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47" w:rsidRDefault="00046EB8">
      <w:pPr>
        <w:ind w:left="14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Реестр некоммерческих организаций, зарегистрированных на те</w:t>
      </w:r>
      <w:r w:rsidR="003030D4">
        <w:rPr>
          <w:rFonts w:ascii="Times New Roman" w:hAnsi="Times New Roman" w:cs="Times New Roman"/>
          <w:b/>
          <w:sz w:val="28"/>
          <w:szCs w:val="28"/>
        </w:rPr>
        <w:t xml:space="preserve">рритории ЗАТО Железногорск </w:t>
      </w:r>
      <w:r w:rsidR="00B75872">
        <w:rPr>
          <w:rFonts w:ascii="Times New Roman" w:hAnsi="Times New Roman" w:cs="Times New Roman"/>
          <w:b/>
          <w:sz w:val="28"/>
          <w:szCs w:val="28"/>
        </w:rPr>
        <w:t>на 31</w:t>
      </w:r>
      <w:r w:rsidR="002D5C69" w:rsidRPr="002D5C69">
        <w:rPr>
          <w:rFonts w:ascii="Times New Roman" w:hAnsi="Times New Roman" w:cs="Times New Roman"/>
          <w:b/>
          <w:sz w:val="28"/>
          <w:szCs w:val="28"/>
        </w:rPr>
        <w:t>.03.2023</w:t>
      </w:r>
    </w:p>
    <w:tbl>
      <w:tblPr>
        <w:tblStyle w:val="ab"/>
        <w:tblW w:w="16072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486"/>
        <w:gridCol w:w="1128"/>
        <w:gridCol w:w="2551"/>
        <w:gridCol w:w="1134"/>
        <w:gridCol w:w="1418"/>
        <w:gridCol w:w="1134"/>
        <w:gridCol w:w="1559"/>
        <w:gridCol w:w="992"/>
        <w:gridCol w:w="2410"/>
        <w:gridCol w:w="1843"/>
        <w:gridCol w:w="1417"/>
      </w:tblGrid>
      <w:tr w:rsidR="00931D47" w:rsidRPr="00FD5CCB" w:rsidTr="003E159C">
        <w:trPr>
          <w:trHeight w:val="675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внесения в ЕГРЮЛ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Адрес/Место нахождения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Руководители (ФИО)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руководителя</w:t>
            </w:r>
          </w:p>
        </w:tc>
      </w:tr>
      <w:tr w:rsidR="00931D47" w:rsidRPr="00FD5CCB" w:rsidTr="003E159C">
        <w:trPr>
          <w:trHeight w:val="675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2412110007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Горно-химического комбината Российского профессионального союза работников атомной энергетики и промышленности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ГХК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11.01.1994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1022400002371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27.09.2002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 Железногорск, ул. Ленина, 56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Носорева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Игоревна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675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2412110120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Территориальная профсоюзная организация г. Железногорска Российского профессионального союза работников атомной энергетики и промышленности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ТПО г. Железногорска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Рпраэп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11.02.1994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1022400002350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 ул. Ленина, д. 39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91274" w:rsidRPr="00FD5CCB" w:rsidRDefault="00991274" w:rsidP="00991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Перепелкин Александр Александрович</w:t>
            </w:r>
          </w:p>
          <w:p w:rsidR="00991274" w:rsidRPr="00FD5CCB" w:rsidRDefault="00991274" w:rsidP="00991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991274" w:rsidP="00991274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 24 января 2023 г.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675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2414040012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Частное профессиональное образовательное учреждение «Автошкола»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ЧП ОУ «Автошкола»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21.03.1994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1022401408941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18.10.2002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Привокзальная, д. 25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Кузнецов Алексей Владимирович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675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2412110121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Общественная организация «Первичная профсоюзная организация акционерного общества «Информационные спутниковые системы» имени академика М.Ф.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Решетнёва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 Общероссийского профессионального союза работников общего машиностроения»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ОО ППО АО «ИСС»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17.02.1994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1022400002360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 ул. Ленина, 52.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Романенко Валентин Иванович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ППО</w:t>
            </w:r>
          </w:p>
        </w:tc>
      </w:tr>
      <w:tr w:rsidR="00931D47" w:rsidRPr="00FD5CCB" w:rsidTr="003E159C">
        <w:trPr>
          <w:trHeight w:val="1411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2412010068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МГОО СОРО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15.09.1994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1022400006122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11.11.2002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01.70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Ленина, д. 39, оф. 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Чаплыгин Сергей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931D47" w:rsidRPr="00FD5CCB" w:rsidTr="003E159C">
        <w:trPr>
          <w:trHeight w:val="1411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2411010018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собора Михаила Архангела города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20.09.1994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1022400011072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 г. Железногорск, </w:t>
            </w: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ул. 60 лет ВЛКСМ, 31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Нещерет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Роман Алексеевич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931D47" w:rsidRPr="00FD5CCB" w:rsidTr="003E159C">
        <w:trPr>
          <w:trHeight w:val="1411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2414040025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605F0C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Образования «Центр развития Образования и Культуры молодежи»</w:t>
            </w:r>
          </w:p>
          <w:p w:rsidR="00605F0C" w:rsidRPr="00FD5CCB" w:rsidRDefault="00605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197EE3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46EB8" w:rsidRPr="00FD5CCB">
              <w:rPr>
                <w:rFonts w:ascii="Times New Roman" w:hAnsi="Times New Roman" w:cs="Times New Roman"/>
                <w:sz w:val="18"/>
                <w:szCs w:val="18"/>
              </w:rPr>
              <w:t>УДО «ЦОКМ»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23.06.1995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1022401405553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20.09.2002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 Красноярский край, г. Железногорск, ул. Проспект Курчатова, 48 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Лапинская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Светлана  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411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2411010115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(пятидесятников) «Церковь «Оливковая ветвь»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25.11.1996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1022400013228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 Армии, д. 5, кв.1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Мазалова Ирина  Евгеньевна</w:t>
            </w:r>
          </w:p>
          <w:p w:rsidR="00931D47" w:rsidRPr="00FD5CCB" w:rsidRDefault="0093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93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Патырина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Лариса Васильевна</w:t>
            </w:r>
          </w:p>
          <w:p w:rsidR="00931D47" w:rsidRPr="00FD5CCB" w:rsidRDefault="00931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93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Старший пастор</w:t>
            </w:r>
          </w:p>
          <w:p w:rsidR="00931D47" w:rsidRPr="00FD5CCB" w:rsidRDefault="0093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93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931D47" w:rsidRPr="00FD5CCB" w:rsidTr="003E159C">
        <w:trPr>
          <w:trHeight w:val="1411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2412011096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общероссийской общественной организации «Всероссийское общество инвалидов» (ВОИ)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ВОИ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1022400004263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20.10.2002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 Ленина, д. 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Козлова  Светлана  Михайловна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1411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2412011093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Местная городская общественная организация ветеранов (пенсионеров) войны, труда, Вооруженных Сил и правоохранительных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органов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Железногорск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ветеранов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1022400006738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19.11.2002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662990, Красноярский край, город Жел</w:t>
            </w:r>
            <w:r w:rsidR="008A18F3">
              <w:rPr>
                <w:rFonts w:ascii="Times New Roman" w:hAnsi="Times New Roman" w:cs="Times New Roman"/>
                <w:sz w:val="18"/>
                <w:szCs w:val="18"/>
              </w:rPr>
              <w:t xml:space="preserve">езногорск, улица Андреева, 21 </w:t>
            </w: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А, 20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Дергачева Любовь Александровна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городского совета ветеранов</w:t>
            </w:r>
          </w:p>
        </w:tc>
      </w:tr>
      <w:tr w:rsidR="00931D47" w:rsidRPr="00FD5CCB" w:rsidTr="003E159C">
        <w:trPr>
          <w:trHeight w:val="416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2412010474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войны в Афганистане Закрытого административно-территориального образования г. Железногорск Красноярского края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МООВВА ЗАТО г. Железногорск Красноярского </w:t>
            </w: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07.05.1998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1022400007970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28.11.2002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663970, Красноярский край, г. Железногорск, ул. Восточная, 37-а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Шуравин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Антон Антонович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1411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2412010481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спортивно-техническая организация города Железногорска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МОСТО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18.05.1998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1022400012975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660087, Красноярский край,  г. Железногорск, ул. Южная, 37 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Тузов Виктор Дмитриевич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1411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2412110321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Независимый профессиональный союз работников центральной медико-санитарной части № 51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08.12.1998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1022400006859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19.11.2002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662990, Красноярский край, г. Железногорск, ул. Кирова, д. 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Колпакова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 w:rsidP="00CF5413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  <w:r w:rsidR="00CF5413" w:rsidRPr="00FD5CCB">
              <w:t xml:space="preserve"> </w:t>
            </w:r>
            <w:r w:rsidR="00CF5413" w:rsidRPr="00FD5CCB">
              <w:rPr>
                <w:rFonts w:ascii="Times New Roman" w:hAnsi="Times New Roman" w:cs="Times New Roman"/>
                <w:sz w:val="18"/>
                <w:szCs w:val="18"/>
              </w:rPr>
              <w:t>ликвидационной комиссии</w:t>
            </w:r>
          </w:p>
        </w:tc>
      </w:tr>
      <w:tr w:rsidR="00931D47" w:rsidRPr="00FD5CCB" w:rsidTr="003E159C">
        <w:trPr>
          <w:trHeight w:val="1411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2414010021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развития гимназии № 91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БФ Фонд развития гимназии № 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23.12.1998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1022401418346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Некоммерческий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 Октябрьская, д.34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Карякина Елена Васильевна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B46AA2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Управляющий Ф</w:t>
            </w:r>
            <w:r w:rsidR="00046EB8" w:rsidRPr="00FD5CCB">
              <w:rPr>
                <w:rFonts w:ascii="Times New Roman" w:hAnsi="Times New Roman" w:cs="Times New Roman"/>
                <w:sz w:val="18"/>
                <w:szCs w:val="18"/>
              </w:rPr>
              <w:t>ондом</w:t>
            </w:r>
          </w:p>
        </w:tc>
      </w:tr>
      <w:tr w:rsidR="00931D47" w:rsidRPr="00FD5CCB" w:rsidTr="003E159C">
        <w:trPr>
          <w:trHeight w:val="849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2411010075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«Иисуса Христа»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13.04.1999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1022400013481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660039, Красноярский край, г. Железногорск, ул. Свердлова, д. 22, кв.39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Смирнов Александр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Пресвитер Церкви</w:t>
            </w:r>
          </w:p>
        </w:tc>
      </w:tr>
      <w:tr w:rsidR="00931D47" w:rsidRPr="00FD5CCB" w:rsidTr="003E159C">
        <w:trPr>
          <w:trHeight w:val="849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2412010363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организация ветеранов-пенсионеров правоохранительных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органов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г. Железногорск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 ветеранов-пенсионеров правоохранительных органов ЗАТО г.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26.04.1999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1032400002315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22.01.2003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662990, Красноярский край, г. Железногорск, ул. Ленина, 67-а, 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 404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Иванова Татьяна Николаевна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849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2412030005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МБОУ Гимназии № 96 г. Железногорск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МОФР Гимназии № 96 г.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14.05.1999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1022400015923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31.12.2002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662990, Красноярский край, г. Железногорск, ул.  Саянская, д. 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Тарасова Ольга Юрьевна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931D47" w:rsidRPr="00FD5CCB" w:rsidTr="003E159C">
        <w:trPr>
          <w:trHeight w:val="96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2412030007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100 г. Железногорска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1022400011094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 г. Железногорск, ул. 60 Лет ВЛКСМ, 18, 2-00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Пестов Александр Борисович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фонда</w:t>
            </w:r>
          </w:p>
        </w:tc>
      </w:tr>
      <w:tr w:rsidR="00931D47" w:rsidRPr="00FD5CCB" w:rsidTr="003E159C">
        <w:trPr>
          <w:trHeight w:val="962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352008" w:rsidRPr="00FD5CCB" w:rsidRDefault="00046EB8" w:rsidP="0035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2412010556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Железногорская городская общественная организация «Комитет солдатских матерей»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26.07.1999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1032400003481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29.01.2003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352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. 49,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352008" w:rsidRPr="00FD5CCB" w:rsidRDefault="00352008" w:rsidP="0035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Кротова Людмила Георгиевна</w:t>
            </w:r>
          </w:p>
          <w:p w:rsidR="00931D47" w:rsidRPr="00FD5CCB" w:rsidRDefault="00352008" w:rsidP="0035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 20 января 2023 г.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962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2414010008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 «Фонд ипотечного кредитования «Атом»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«Фонд «Атом»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14.08.2000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1022401409216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21.10.2002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Некоммерческий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64.92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662971,Красноярский край, г. Железногорск, ул. Маяковского,6-116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Попов Константин Юрьевич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962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2412030119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развития школы № 90 г. Железногорска «ГОРИЗОНТ»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МОБФР Школы №90 «Горизонт»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30.08.2000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bookmarkStart w:id="0" w:name="__DdeLink__13822_1025914951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1022400005110</w:t>
            </w:r>
            <w:bookmarkEnd w:id="0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29.10.2002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 Железногорск, пр. Ленинградский, 77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Тесленко Людмила Викторовна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931D47" w:rsidRPr="00FD5CCB" w:rsidTr="003E159C">
        <w:trPr>
          <w:trHeight w:val="962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2412030154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школы № 101 г. Железногорска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Фонд школы № 101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19.01.2001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1022400008124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29.11.2002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Комсомольская, д. 52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Свиридова Елена Геннадьевна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Фонда</w:t>
            </w:r>
          </w:p>
        </w:tc>
      </w:tr>
      <w:tr w:rsidR="00931D47" w:rsidRPr="00FD5CCB" w:rsidTr="003E159C">
        <w:trPr>
          <w:trHeight w:val="962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2411010202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Местная «Мусульманская религиозная организация г. Железногорска Единого духовного управления мусульман Красноярского края (Красноярского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муфтията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23.03.2001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1022400005671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04.11.2002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31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Закиров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Фархат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Миннаахметович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Имам-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хатыб</w:t>
            </w:r>
            <w:proofErr w:type="spellEnd"/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2412010679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охотников «Кречет»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КРООО «Кречет»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24.12.2001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1022400012502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23.12.2002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662991, Красноярский край, г. Железногорск, п. Подгорный, ул. Мира, д. 6 а, кв.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Карабанов Александр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2412030101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Местный общественный благотворительный фонд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инвалидов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г. Железногорск «Центр творческих инициатив»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«ЦТИ»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11.01.2002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1022400004538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22.10.2002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24-81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Иванова Галина Павловна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 фонда</w:t>
            </w:r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2412011665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организация «Федерация по лыжным видам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спорта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г. Железногорск»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 «ФЛВС ЗАТО г. Железногорск»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29.07.2002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1022400000226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29.07.2002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32.30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 край, г. Железногорск, ул. Советская, д. 10, кв. 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Цукман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Владимирович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CF5413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Ф</w:t>
            </w:r>
            <w:r w:rsidR="00046EB8" w:rsidRPr="00FD5CCB">
              <w:rPr>
                <w:rFonts w:ascii="Times New Roman" w:hAnsi="Times New Roman" w:cs="Times New Roman"/>
                <w:sz w:val="18"/>
                <w:szCs w:val="18"/>
              </w:rPr>
              <w:t>едерации</w:t>
            </w:r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2412011850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«Школа Осознанного Родительства» Красноярского края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РОО ШОР КК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1022400003317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Проезд Центральный, д. 10, кв. 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Блинникова Марина Александровна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2414140001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Региональная коллегия адвокатов Красноярского края «Защита»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РКА КК «Защита»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1032401220356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Объединения адвокатов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Советская, д. 28 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Спирин Анатолий Иванович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коллегии</w:t>
            </w:r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2412011266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«Молдавское национальное культурное общество «ВАТРА» (Родной очаг)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Ватра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1032400006210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ул. Генерала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Царевского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, д. 3, кв. 19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Урсу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Вячеслав  Васильевич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2412030020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98 г. Железногорска Красноярского края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98 г. Железногорска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1032400006308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 г. Железногорск, ул. Ленина, 48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Новаковский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Вадимович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1086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2412011396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«Общество любителей животных»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17.08.2003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1032400008068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05.09.2003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DD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 Армии, д. 3, кв. 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Степанова  Татьяна  Николаевна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A7F75" w:rsidRPr="00AF6232" w:rsidTr="003E159C">
        <w:trPr>
          <w:trHeight w:val="1086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FA7F75" w:rsidRPr="00AF6232" w:rsidRDefault="00FA7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2411010401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пятидесятников "Церковь Воскресшего Христа Спасителя"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1142468038910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6, кв. 67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3E159C" w:rsidRPr="00AF6232" w:rsidRDefault="003E159C" w:rsidP="003E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 xml:space="preserve">Кирьянов </w:t>
            </w:r>
          </w:p>
          <w:p w:rsidR="003E159C" w:rsidRPr="00AF6232" w:rsidRDefault="00FA7F75" w:rsidP="003E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Николай Владимирович</w:t>
            </w:r>
          </w:p>
          <w:p w:rsidR="00FA7F75" w:rsidRPr="00AF6232" w:rsidRDefault="00FA7F75" w:rsidP="003E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159C" w:rsidRPr="00AF6232">
              <w:rPr>
                <w:rFonts w:ascii="Times New Roman" w:hAnsi="Times New Roman" w:cs="Times New Roman"/>
                <w:sz w:val="18"/>
                <w:szCs w:val="18"/>
              </w:rPr>
              <w:t>с 11 февраля 2019 г.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FA7F75" w:rsidRPr="00AF6232" w:rsidRDefault="00FA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232">
              <w:rPr>
                <w:rFonts w:ascii="Times New Roman" w:hAnsi="Times New Roman" w:cs="Times New Roman"/>
                <w:sz w:val="18"/>
                <w:szCs w:val="18"/>
              </w:rPr>
              <w:t>Пастор церкви</w:t>
            </w:r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2412030240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Местный общественный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Железногорск Красноярского края «Фонд молодых исполнителей музыки в стиле «Рок»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МОФ ЗАТО Железногорск КК «Фонд молодых исполнителей музыки в стиле «РОК»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1052400001576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Толстого, 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Еременко Алексей Алексеевич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2414060186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Ассоциация «СПОРТИВНОЕ ОБЩЕСТВО «МАЯК»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Ассоциация «СО «Маяк»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1052452024074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 г. Железногорск, ул. Советская, д. 29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Козлов  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Константин Валерьевич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2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2411010252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Церковь евангельских христиан-баптистов «Щит веры»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1052400045444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 г. Железногорск, ул. Королева, д. 17, кв. 37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Стаховский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Игорь Иванович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Пресвитер</w:t>
            </w:r>
          </w:p>
        </w:tc>
      </w:tr>
      <w:tr w:rsidR="00931D47" w:rsidRPr="00FD5CCB" w:rsidTr="003E159C">
        <w:trPr>
          <w:trHeight w:val="824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2412010066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«Спортивный клуб «ФАКЕЛ» ЗАТО Железногорск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 Спортклуб «Факел»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30.12.2005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1052400062010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30.12.2005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662991, Красноярский край, г. Железногорск, п. Подгорный, ул. Кировская, 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Боев Алексей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82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2414010285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Фонд помощи и поддержки людей, находящихся в тяжелой жизненной ситуации «Возрождение»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Фонд ППЛНТЖС «Возрождение»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11.10.2006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1062400023806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11.10.2006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Некоммерческий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 Железногорск, ул.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Щетинкина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, д. 18.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Васильев Юрий Викторович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2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2414060068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Союз работодателей ЗАТО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1072400000859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662973, Красноярский край, г. Железногорск, ул. Толстого, д. 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Харабет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Иванович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82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2414010261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«Содействие обществу и спорту» (Некоммерческая организация)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БФ «СОС»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1072400002157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Некоммерческий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64.99.1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Школьная, д. 44, кв. 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Сергеев Сергей Александрович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82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2414040176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образовательное «Учебный центр "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Лингва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ЧУДО «УЦ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Лингва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1072400003180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85.42.9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662977, Красноярский край, г. Железногорск, ул. Южная,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55, корпус 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Козырь Сергей Владимирович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694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2411010326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Железногорское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сознания Кришны»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1072400003686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Советской Армии, д. 7, кв. 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Базаров Олег Георгиевич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931D47" w:rsidRPr="00FD5CCB" w:rsidTr="003E159C">
        <w:trPr>
          <w:trHeight w:val="1650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2411010327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(пятидесятников) Церковь «Божья Благодать» г. Железногорск Красноярский край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1072400004258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пр. Юбилейный, д. 8, кв. 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Сомов Сергей Александрович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931D47" w:rsidRPr="00FD5CCB" w:rsidTr="003E159C">
        <w:trPr>
          <w:trHeight w:val="1650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2412020173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Местное молодёжное общественное движение «МОЛОДАЯ ГВАРДИЯ» ЗАТО Железногорск Красноярского края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МОД «Молодая Гвардия»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12.05.2008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1082400001012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12.05.2008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Общественное движение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 Красноярский край, г. Железногорск, ул. 60 лет ВЛКСМ, д. 36, кв. 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Бондаренко Сергей Михайлович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движения</w:t>
            </w:r>
          </w:p>
        </w:tc>
      </w:tr>
      <w:tr w:rsidR="00931D47" w:rsidRPr="00FD5CCB" w:rsidTr="003E159C">
        <w:trPr>
          <w:trHeight w:val="1650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2412012550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(городская) общественная организация Общероссийской общественной организации «Российская оборонная спортивно-техническая организация РОСТО (ДОСААФ)»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Городской совет РОСТО (ДОСААФ)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1082400001254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 ул. Советской Армии, д. 29 кв. 23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Степаненко Михаил Анатольевич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931D47" w:rsidRPr="00FD5CCB" w:rsidTr="003E159C">
        <w:trPr>
          <w:trHeight w:val="990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2412012575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гражданская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г. Железногорск «Порядок и справедливость»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МОГО ЗАТО г. Железногорск «Порядок и справедливость»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1082400001860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662972, Красноярский край, г. Железногорск, ул.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Штефана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Матвеева Елена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410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2412020181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Местное правозащитное общественное движение «ПРАВЫЕ СИЛЫ» ЗАТО Железногорск Красноярского края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Железногорское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движение «Правые силы»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14.01.2009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1092400000043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14.01.2009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Общественное движение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662981, Красноярский край, г. Железногорск, ул. 60 лет ВЛКСМ, д. 36, кв.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Бондаренко Сергей Михайлович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движения</w:t>
            </w:r>
          </w:p>
        </w:tc>
      </w:tr>
      <w:tr w:rsidR="00931D47" w:rsidRPr="00FD5CCB" w:rsidTr="003E159C">
        <w:trPr>
          <w:trHeight w:val="930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2412012643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«Мотоклуб «Скифы»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 «Мотоклуб «Скифы»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01.06.2009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1092400001110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01.06.2009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 Красноярский край, г. Железногорск, ул. Королева, д. 12, кв. 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Мехтиев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Назим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Фазил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1047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2412012655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г. Железногорск, содействие правоохранительным органам «Закон и Порядок»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МОО ЗАТО г. Железногорск, содействие правоохранительным органам "Закон и порядок"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09.07.2009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1092400001320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 пр. Ленинградский, д 103 А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Кузин Егор Владимирович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931D47" w:rsidRPr="00FD5CCB" w:rsidTr="003E159C">
        <w:trPr>
          <w:trHeight w:val="849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2412012699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родителей по защите прав детей с ограниченными возможностями «Этот мир для тебя»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«Этот мир для тебя»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1092400002540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 край, г. Железногорск, ул. Ленина д. 17, кв. 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987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2412012319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инвалидов «Вдохновение» г. Железногорска Красноярского края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МООИ «Вдохновение» г. Железногорска Красноярского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17.05.2010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1102400000889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17.05.2010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 Железногорск, ул. Парковая, 20 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Шичкова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Тамара Петровна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98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2411010354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храма Воскресения Христова п. Подгорный г.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1102400002022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47.78.3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47.78.4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662991, Красноярский край, г. 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 Подгорный, ул. </w:t>
            </w: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Строительная, д. 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Белин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931D47" w:rsidRPr="00FD5CCB" w:rsidTr="003E159C">
        <w:trPr>
          <w:trHeight w:val="690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2412012759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«Железногорская городская федерация автомобильного спорта»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 «Железногорская городская федерация автомобильного 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1102400002572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Маяковского, д.17 "Б", кв. 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Шелепов  Глеб  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федерации</w:t>
            </w:r>
          </w:p>
        </w:tc>
      </w:tr>
      <w:tr w:rsidR="00931D47" w:rsidRPr="00FD5CCB" w:rsidTr="003E159C">
        <w:trPr>
          <w:trHeight w:val="700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2412012762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Красноярского края «Общество любителей животных «Сириус»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РООКК «ОЛЖ «Сириус»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1102400002704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пр. Ленинградский, д. 91, кв.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Удекюль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Арветовна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854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2412012764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«Спортивно-технический автомотоклуб «Радуга»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 «СТК «Радуга» г. Красноярска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22.12.2010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1102400002836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22.12.2010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662972,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Красноясркий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край, г. Железногорск, ул. Свердлова, д. 43, кв.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Загария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Михаил Иванович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85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2414050321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паллиативной помощи - хоспис им. Василия и Зои Стародубцевых»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«Центр паллиативной помощи – хоспис им. В. и З. Стародубцевых»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1122468009432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1F2623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86.10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Чапаева, д. 4, кв. 32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Стародубцев Виктор  Васильевич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5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2414050334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Школа верховой езды «Лошадка»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ШВЕ «Лошадка»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1122468035095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16, кв. 15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Костоглодов Иван Владимирович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5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2412012932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«Федерация футбола ЗАТО г. Железногорск»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1122468047613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Аверин Игорь Анатольевич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85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2414060172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Ассоциация «Технологическая платформа «Национальная информационная спутниковая система»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Ассоциация «ТП «НИСС»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1122468058349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52/4, кв. 224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Халиманович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5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2414050372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«Физкультурно-спортивный центр содействия здоровому образу жизни»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«Физкультурно-спортивный центр»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1132468040561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Пуд Виктор Алексеевич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931D47" w:rsidRPr="00FD5CCB" w:rsidTr="003E159C">
        <w:trPr>
          <w:trHeight w:val="704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2412012941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Межрегиональная общественная организация «Федерация Здорового Образа Жизни»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 «Федерация ЗОЖ»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1122468049241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Ленина, д. 20, кв.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Колбацких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Валерьевич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84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2412013033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организация ветеранов боевых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действий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г. Железногорск «Боевое братство»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 ВБДЖ «Боевое братство»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1132468030287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Горького, д. 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Тиняков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Сергей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931D47" w:rsidRPr="00FD5CCB" w:rsidTr="003E159C">
        <w:trPr>
          <w:trHeight w:val="1149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2412013112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организация содействия защите прав граждан и осуществления народного контроля в сфере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Железногорск «Наш дом»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 СЗПГ ОНК ЖКХ ЗАТО Железногорск «Наш дом»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1142468015260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Школьная, д. 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F9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FD5CCB">
              <w:rPr>
                <w:rFonts w:ascii="Times New Roman" w:hAnsi="Times New Roman" w:cs="Times New Roman"/>
                <w:sz w:val="18"/>
                <w:szCs w:val="18"/>
              </w:rPr>
              <w:t>ротова  Людмила Георгиевна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1149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2414010533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«Виктория»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БФ «Виктория»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1142468023114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Некоммерческий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20, оф. 103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Дмитриева Вера Борисовна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149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2414010534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Фонд содействия деятельности закрытых городов Сибири и Урала, развитию Крыма и города-героя Севастополя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1142468027350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Некоммерческий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Молодежная, д. 7, оф. 120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Бессонова Анна  Геннадьевна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2412030367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школы № 95 ЗАТО Железногорск Красноярского края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МОФР СОШ 95 Железногорск 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1142468027514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Королева, д. 7А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Сахнова Екатерина Валериевна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A6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</w:t>
            </w:r>
            <w:r w:rsidR="00046EB8" w:rsidRPr="00FD5CCB">
              <w:rPr>
                <w:rFonts w:ascii="Times New Roman" w:hAnsi="Times New Roman" w:cs="Times New Roman"/>
                <w:sz w:val="18"/>
                <w:szCs w:val="18"/>
              </w:rPr>
              <w:t>онда</w:t>
            </w:r>
          </w:p>
        </w:tc>
      </w:tr>
      <w:tr w:rsidR="00931D47" w:rsidRPr="00FD5CCB" w:rsidTr="003E159C">
        <w:trPr>
          <w:trHeight w:val="694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«Ассоциация развития гражданского общества»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 «АРГО»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1142468028460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Ленина, 27, кв.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Горбунов Андрей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69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2414050432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поддержки здорового образа жизни «Старт»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ЦП ЗОЖ «Старт»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1152468014973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 Б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Мельников  Павел  Игоревич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46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2412013212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организации граждан по восстановлению, сохранению, защите и продвижению истоков славянской культуры «ЛАДОДЕИ»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1152468018450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Октябрьская, д. 5, кв.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Шатров Владимир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931D47" w:rsidRPr="00FD5CCB" w:rsidTr="003E159C">
        <w:trPr>
          <w:trHeight w:val="55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2412013281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Клуб многодетных семей «Семь Я»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 клуб МС «Семь 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1152468054705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XXII партсъезда, д. 13, кв.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Лебедева Нина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552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2414050466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социальных технологий «Страна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Русатом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АНО «ЦСТ «Страна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Русатом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1162468052119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49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Коротова Людмила Георгиевна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552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2414050478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культуры и творчества Арт-развитие»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«ЦКТ Арт-Развитие»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1162468066969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93.29.2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662980,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97, кв. 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Артемьева Елена Юрьевна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47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2412013361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г. Железногорска «Союз радиолюбителей Сибири»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МООЖ «СРС»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1162468087814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Ленинградский, д. 103, кв.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Илютин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Денис Олегович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84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2412110930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Красноярского филиала АО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Атомспецтранс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ППО КФ АО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Атомспецтранс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1172468002662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г. Железногорск, ул. Привокзальная, д. 16,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1-02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Радионов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Викторович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84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2412013443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молодежная организация «Экологический союз»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КРОМО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Экосоюз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1172468018755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Саянская, д. 9, кв. 68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Шулепова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Алексеевна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847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2412013467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поддержки инициатив молодежи «Союз активной молодежи»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КРООПИМ «Союз активной молодежи»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1172468038566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ул. Толстого, д. 21, кв. 20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Бессонов Максим Сергеевич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701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2414060226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«Союз риелторов Железногорска»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«СРЖ»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06.07.2017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1172468042240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06.07.2017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94.11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68.31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ул. 60 лет ВЛКСМ, д. 56, кв. 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Полунина Елена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931D47" w:rsidRPr="00FD5CCB" w:rsidTr="003E159C">
        <w:trPr>
          <w:trHeight w:val="714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2414050596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«Культурно-инновационные технологии»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«КИТ»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1172468072743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 Железногорск, Ленинградский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, д. 26 стр. 2, кв. 392</w:t>
            </w: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(с 18.07.22)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Минор Светлана Степановна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119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2412013514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«Федерация шахмат Красноярского края»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РОО «Федерация шахмат Красноярского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1182468000890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Восточная, д.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Яковлева Инна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1119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2414050605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«Физкультурно-спортивное общество «Молния»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ФСО «Молния»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1182468017181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проезд Мира, д. 19, кв. 64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Прудков Михаил Викторович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49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2412013531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«Культурный КОД: Книга, Открытость, Добротворчество»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 «Культурный КОД»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1182468023627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Курчатова, д. 4, кв. 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Столетова Юлия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организации</w:t>
            </w:r>
          </w:p>
        </w:tc>
      </w:tr>
      <w:tr w:rsidR="00931D47" w:rsidRPr="00FD5CCB" w:rsidTr="003E159C">
        <w:trPr>
          <w:trHeight w:val="849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2414010667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«Милосердие Гавриловны»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БФ «Милосердие Гавриловны»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1182468041260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Некоммерческий фонд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662972, Красноярский край,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. ЗАТО Железногорск,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49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Бараневич Нина Федотовна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987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2414050627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Творческое объединение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АРТель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ТО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АРТель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1182468048135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90.04.3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29, кв.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410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2412013589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детско-молодежная общественная организация города Железногорска «Спортивный центр «Атлет»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МДМОО г. Железногорска «СЦ «Атлет»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1182468062490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ул. 60 лет ВЛКСМ, д. 80, кв.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Щербаков Валерий Викторович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6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2412013604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возрождения казачества «Хутор Вольный» ЗАТО Железногорск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МООВК "Хутор Вольный" ЗАТОЖ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29.12.2018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1182468071378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34, кв.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Алексеев Роман Викторович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Атаман</w:t>
            </w:r>
          </w:p>
        </w:tc>
      </w:tr>
      <w:tr w:rsidR="00931D47" w:rsidRPr="00FD5CCB" w:rsidTr="003E159C">
        <w:trPr>
          <w:trHeight w:val="918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2414060260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Союз садоводческих некоммерческих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товариществ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Железногорска Красноярского края «Железногорский союз»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ССНТ ЗАТОЖКК «Железногорский союз»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1192468009700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Ленина,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39, пом.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Габдулина Ирина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931D47" w:rsidRPr="00FD5CCB" w:rsidTr="003E159C">
        <w:trPr>
          <w:trHeight w:val="1046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2412013654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Региональная спортивная общественная организация «Федерация стендовой стрельбы Красноярского края»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РСОО «ФССКК»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1192468035737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662972, Красноярский край, г. Железногорск, ул. Ленина,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. 62,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Марков Александр Юрьевич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847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2412013655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Региональная Красноярская Общественная Организация Защиты Животных «Мокрый Нос»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РКООЗЖ «Мокрый нос»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1192468036738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662980,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153, кв. 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Соколова Мария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848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2412013656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поисково-спасательная группа «Сибирь»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 ПСГ «Сибирь»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1192468036870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город Железногорск, улица Ленина, дом 25, квартира 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Поляковский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Андрей Станиславович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977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2414050769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«Федерация функционального многоборья и тренинга»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«Федерация ФМТ»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1202400007424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95, кв.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Комиссаров Дмитрий Олегович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989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2414050770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 значимых проектов «Импульс»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СЗП «Импульс»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1202400007534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40, кв.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Азанов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706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2414050773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информационных и социальных услуг Центр развития речи и коммуникации «Диалог»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АНОИСУ ЦРРК «Диалог»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1202400008678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42, кв. 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Деордиева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Инна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49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2412013685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организация «Союз молодых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педагогов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г. Железногорск»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МОО «СМП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1202400008920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Шабалова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46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2414060275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Ассоциация организаций, осуществляющих деятельность по управлению многоквартирными домами «Город»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Ассоциация управляющих </w:t>
            </w: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 «Город»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26.05.2020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1202400011252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48А, оф. 3-07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Новаковский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Вадимович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931D47" w:rsidRPr="00FD5CCB" w:rsidTr="003E159C">
        <w:trPr>
          <w:trHeight w:val="1085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2414010710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«Железногорск»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БФ «Железногорск»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1202400018424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Некоммерческий фонд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81.30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Свердлова, д. 47, пом.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Коновалов Анатолий Иванович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2414010713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Фонд городского развития «Перспектива»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ФГР «Перспектива»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1202400021680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Некоммерческий фонд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64.99.3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Молодежная, д.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735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2414050789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ездового спорта и собаководства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Лапудай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ЦЕСС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Лапудай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1202400022219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01.49.5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4, кв.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Шелестова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798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2414050790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«Железногорский деловой клуб»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«Железногорский деловой клуб»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1202400023055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68.20.2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69.20.3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 город Железногорск, </w:t>
            </w: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ул. Молодежная,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980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2412013694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«Кинологический клуб «Арес»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 «КК «Арес»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1202400023650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662973, Красноярский край, г. Железногорск, ул.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Щетинкина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, д.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Мурашко Жанна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931D47" w:rsidRPr="00FD5CCB" w:rsidTr="003E159C">
        <w:trPr>
          <w:trHeight w:val="838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2414050811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информационно-просветительская организация «Медиа-студия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Кул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скиллс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 («Классные навыки»)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АНИПО «Медиа-студия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Кул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скиллс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 («Классные навыки»)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434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1202400029754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Ленина, д. 24, кв. 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Гаврилов Андрей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849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2414050815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физкультуры и спорта «Фристайл»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АНО Центр развития </w:t>
            </w: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физкультуры и спорта «Фристайл»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25.01.2021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1212400001065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95.29.2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36, кв.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Прокофьев Дмитрий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976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2414050839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поддерживающих медицинских технологий «Формула здоровья»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ЦПМТ «Формула здоровья»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1212400008061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Советская, д. 9, кв.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Default="0030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Борзилова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</w:t>
            </w:r>
          </w:p>
          <w:p w:rsidR="003E159C" w:rsidRPr="00FD5CCB" w:rsidRDefault="003E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9C">
              <w:rPr>
                <w:rFonts w:ascii="Times New Roman" w:hAnsi="Times New Roman" w:cs="Times New Roman"/>
                <w:sz w:val="18"/>
                <w:szCs w:val="18"/>
              </w:rPr>
              <w:t>с 17 февраля 2023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424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2414050911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экологических инициатив «Зелёный гараж»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ЦЭИ «Зелёный гараж»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1212400026464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38.11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38.12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38.21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38.22.9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38.32.11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38.32.12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74.90.5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Г.О. ЗАТО г. Железногорск, г. Железногорск, ул. Ленина, д. 55, кв. 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Балдина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Геннадьевна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55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2412013738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«Федерация танцевального спорта и перформативных искусств»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КРОО «ФТСПИ»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1212400028235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Общественное объединение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90.02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37, пом. 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Шаронов Иван Валерьевич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2412013747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спортивная общественная организация «Федерация гимнастики»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ЖМСОО «Федерация гимнастики»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1212400030754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Общественное объединение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о. ЗАТО г. 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60, кв.8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Аркуша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2191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2414050966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развитию молодежных инициатив «Созидатель»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АНОСРМИ «Созидатель»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1222400010183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90.1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59.20.1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59.20.2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Советской Армии, д. 34, кв. 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Котенева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Дарья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2414050978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«Академия физической культуры и спорта «Движение»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АФКС «Движение»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1222400013010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. ЗАТО г. Железногорск,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26, стр. 2, кв. 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Чегодаева Елена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2414050979</w:t>
            </w: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«Школа спортивного метания ножа «Сибирские клинки»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ШСМН «Сибирские клинки»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1222400012900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ЗАТО г. Железногорск, г. Железногорск, ул. Саянская, д. 9, кв. 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Ходаков Ярослав Васильевич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2414051008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"Лыжный спортивный клуб "Воробьи"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СК «Воробьи»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1222400021348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662991, Красноярский край,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ЗАТО г. Железногорск, п. Подгорный, ул. Кировская, д. 13, кв.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Белоброва Алина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931D47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2414051027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робототехники и технического творчества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ТехноМикс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«ЦРРТТ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ТехноМикс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1222400027431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72.19.9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ЗАТО г. Железногорск, ул. Королева, д. 8, кв.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Кирнасова Юлия Евгеньевна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2414051029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«Агентство туристических инициатив»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«АТИ»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1222400027882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72.20.11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ЗАТО г. Железногорск, ул. Кирова, д. 16, кв. 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Крутой Владимир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508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2414051030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жилищно-коммунального хозяйства»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«Центр развития ЖКХ»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1222400027783</w:t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662980,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111, кв. 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Панков Евгений Олегович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31D47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931D47" w:rsidRPr="00FD5CCB" w:rsidRDefault="00996090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2414051041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оздоровительной верховой езды «Вперед к мечте»</w:t>
            </w:r>
          </w:p>
          <w:p w:rsidR="00931D47" w:rsidRPr="00FD5CCB" w:rsidRDefault="009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«ЦОВЕ «Вперед к мечте»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1222400030302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01.43.1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. ЗАТО г. Железногорск, ул. Андреева, д. 27А, кв. 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Вакуленко Светлана Валерьевна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FD5CCB" w:rsidRDefault="0004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870FF8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870FF8" w:rsidRPr="00FD5CCB" w:rsidRDefault="00996090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70FF8" w:rsidRPr="00FD5CCB" w:rsidRDefault="00870F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2414051051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0FF8" w:rsidRPr="00FD5CCB" w:rsidRDefault="00870FF8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</w:t>
            </w:r>
            <w:r w:rsidR="003030D4" w:rsidRPr="00FD5CCB">
              <w:rPr>
                <w:rFonts w:ascii="Times New Roman" w:hAnsi="Times New Roman" w:cs="Times New Roman"/>
                <w:sz w:val="18"/>
                <w:szCs w:val="18"/>
              </w:rPr>
              <w:t>ая организация «Центр ремесел «С</w:t>
            </w: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вязующая нить»</w:t>
            </w:r>
          </w:p>
          <w:p w:rsidR="00EB6E62" w:rsidRPr="00FD5CCB" w:rsidRDefault="00EB6E62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FD5CCB" w:rsidRDefault="00EB6E62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"ЦР «Связующая Нить»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FD5CCB" w:rsidRDefault="00870F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F8" w:rsidRPr="00FD5CCB" w:rsidRDefault="00870F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1222400032656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FD5CCB" w:rsidRDefault="00870F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FF8" w:rsidRPr="00FD5CCB" w:rsidRDefault="00870F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FF8" w:rsidRPr="00FD5CCB" w:rsidRDefault="00AF4540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OLE_LINK1"/>
            <w:r w:rsidRPr="00FD5CC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90.04.2</w:t>
            </w:r>
            <w:bookmarkEnd w:id="2"/>
          </w:p>
        </w:tc>
        <w:tc>
          <w:tcPr>
            <w:tcW w:w="2410" w:type="dxa"/>
            <w:shd w:val="clear" w:color="auto" w:fill="auto"/>
            <w:vAlign w:val="center"/>
          </w:tcPr>
          <w:p w:rsidR="00870FF8" w:rsidRPr="00FD5CCB" w:rsidRDefault="00870FF8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662970, Красноярский край, г. Железногорск, 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-д Центральный, д. 4, кв. 18</w:t>
            </w:r>
          </w:p>
          <w:p w:rsidR="00870FF8" w:rsidRPr="00FD5CCB" w:rsidRDefault="00870FF8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0FF8" w:rsidRPr="00FD5CCB" w:rsidRDefault="00640FEF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Борисенкова</w:t>
            </w:r>
            <w:proofErr w:type="spellEnd"/>
            <w:r w:rsidR="00870FF8"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F8" w:rsidRPr="00FD5CCB" w:rsidRDefault="00870F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C554CA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C554CA" w:rsidRPr="00FD5CCB" w:rsidRDefault="00C554CA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4CA" w:rsidRPr="00FD5CCB" w:rsidRDefault="00C554CA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4CA" w:rsidRPr="00FD5CCB" w:rsidRDefault="00996090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554CA" w:rsidRPr="00FD5CCB" w:rsidRDefault="00C554CA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2414051054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54CA" w:rsidRPr="00FD5CCB" w:rsidRDefault="00C554CA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социально-психологических услуг «ЭКОЛИН»</w:t>
            </w:r>
          </w:p>
          <w:p w:rsidR="00EB6E62" w:rsidRPr="00FD5CCB" w:rsidRDefault="00EB6E62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FD5CCB" w:rsidRDefault="00EB6E62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АНОСПУ «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Эколин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4CA" w:rsidRPr="00FD5CCB" w:rsidRDefault="00C554CA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19.01.2023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54CA" w:rsidRPr="00FD5CCB" w:rsidRDefault="00C554CA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="009E02F8" w:rsidRPr="00FD5CCB">
              <w:rPr>
                <w:rFonts w:ascii="Times New Roman" w:hAnsi="Times New Roman" w:cs="Times New Roman"/>
                <w:sz w:val="18"/>
                <w:szCs w:val="18"/>
              </w:rPr>
              <w:t>2400000986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4CA" w:rsidRPr="00FD5CCB" w:rsidRDefault="009E02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19.01.2023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4CA" w:rsidRPr="00FD5CCB" w:rsidRDefault="009E02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54CA" w:rsidRPr="00FD5CCB" w:rsidRDefault="009E02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FD5CC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88.99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4CA" w:rsidRPr="00FD5CCB" w:rsidRDefault="009E02F8" w:rsidP="0087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662980, Красноярский край, ЗАТО Железногорск, Железногорск, ул. 60 лет ВЛКСМ, д. 48 Б, пом. 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54CA" w:rsidRPr="00FD5CCB" w:rsidRDefault="009E02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Смолина Елена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4CA" w:rsidRPr="00FD5CCB" w:rsidRDefault="009E02F8" w:rsidP="0087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Директор</w:t>
            </w:r>
          </w:p>
        </w:tc>
      </w:tr>
      <w:tr w:rsidR="00332D7C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332D7C" w:rsidRPr="00FD5CCB" w:rsidRDefault="00996090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2414051061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FD5CCB" w:rsidRDefault="00332D7C" w:rsidP="001D27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культурных и социальных инициатив "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АртБлаго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EB6E62" w:rsidRPr="00FD5CCB" w:rsidRDefault="00EB6E62" w:rsidP="001D27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FD5CCB" w:rsidRDefault="00EB6E62" w:rsidP="001D27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"ЦКСИ "</w:t>
            </w:r>
            <w:proofErr w:type="spell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Артблаго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618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1232400003000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E5" w:rsidRDefault="003618E5" w:rsidP="0036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AF6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8, кв. 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E5" w:rsidRDefault="003618E5" w:rsidP="0036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Default="003618E5" w:rsidP="0036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8E5">
              <w:rPr>
                <w:rFonts w:ascii="Times New Roman" w:hAnsi="Times New Roman" w:cs="Times New Roman"/>
                <w:sz w:val="18"/>
                <w:szCs w:val="18"/>
              </w:rPr>
              <w:t>Кузнецов Станислав Александрович</w:t>
            </w:r>
          </w:p>
          <w:p w:rsidR="003618E5" w:rsidRPr="00FD5CCB" w:rsidRDefault="003618E5" w:rsidP="0036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20.03.2023)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E5" w:rsidRDefault="003618E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332D7C" w:rsidRPr="00FD5CCB" w:rsidTr="00CA338E">
        <w:trPr>
          <w:trHeight w:val="1132"/>
        </w:trPr>
        <w:tc>
          <w:tcPr>
            <w:tcW w:w="16072" w:type="dxa"/>
            <w:gridSpan w:val="11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sz w:val="24"/>
                <w:szCs w:val="18"/>
              </w:rPr>
              <w:t>Реестр некоммерческих организаций, зар</w:t>
            </w:r>
            <w:r w:rsidR="007E7172">
              <w:rPr>
                <w:rFonts w:ascii="Times New Roman" w:hAnsi="Times New Roman" w:cs="Times New Roman"/>
                <w:b/>
                <w:sz w:val="24"/>
                <w:szCs w:val="18"/>
              </w:rPr>
              <w:t>егистрированных в Красноярском крае</w:t>
            </w:r>
            <w:r w:rsidRPr="00FD5CC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, осуществляющих свою деятельность 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D5CC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на </w:t>
            </w:r>
            <w:proofErr w:type="gramStart"/>
            <w:r w:rsidRPr="00FD5CCB">
              <w:rPr>
                <w:rFonts w:ascii="Times New Roman" w:hAnsi="Times New Roman" w:cs="Times New Roman"/>
                <w:b/>
                <w:sz w:val="24"/>
                <w:szCs w:val="18"/>
              </w:rPr>
              <w:t>территории</w:t>
            </w:r>
            <w:proofErr w:type="gramEnd"/>
            <w:r w:rsidRPr="00FD5CC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ЗАТО Железногорск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D7C" w:rsidRPr="00FD5CCB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332D7C" w:rsidRPr="00FD5CCB" w:rsidRDefault="00996090" w:rsidP="00332D7C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2414060167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Ассоциация экономического взаимодействия «Кластер инновационных </w:t>
            </w:r>
            <w:proofErr w:type="gramStart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технологий</w:t>
            </w:r>
            <w:proofErr w:type="gramEnd"/>
            <w:r w:rsidRPr="00FD5CCB">
              <w:rPr>
                <w:rFonts w:ascii="Times New Roman" w:hAnsi="Times New Roman" w:cs="Times New Roman"/>
                <w:sz w:val="18"/>
                <w:szCs w:val="18"/>
              </w:rPr>
              <w:t xml:space="preserve"> ЗАТО г. Железногорск»</w:t>
            </w:r>
          </w:p>
          <w:p w:rsidR="00332D7C" w:rsidRPr="00FD5CCB" w:rsidRDefault="00332D7C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АЭВ «КИТ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1132468059305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69.20.2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73.20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660021, г. Красноярск, ул. Ады Лебедевой, д. 141, пом. 53</w:t>
            </w:r>
          </w:p>
        </w:tc>
        <w:tc>
          <w:tcPr>
            <w:tcW w:w="1843" w:type="dxa"/>
            <w:shd w:val="clear" w:color="auto" w:fill="auto"/>
          </w:tcPr>
          <w:p w:rsidR="003E159C" w:rsidRDefault="003E159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Титов Евгений Викторович</w:t>
            </w:r>
          </w:p>
        </w:tc>
        <w:tc>
          <w:tcPr>
            <w:tcW w:w="1417" w:type="dxa"/>
            <w:shd w:val="clear" w:color="auto" w:fill="auto"/>
          </w:tcPr>
          <w:p w:rsidR="003E159C" w:rsidRDefault="003E159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332D7C" w:rsidRPr="00FD5CCB" w:rsidTr="003E159C">
        <w:trPr>
          <w:trHeight w:val="1132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332D7C" w:rsidRPr="00FD5CCB" w:rsidRDefault="00996090" w:rsidP="00332D7C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2414050632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доброго здоровья»</w:t>
            </w:r>
          </w:p>
          <w:p w:rsidR="00332D7C" w:rsidRPr="00FD5CCB" w:rsidRDefault="00332D7C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«Центр доброго здоровья»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1182468054174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86.90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77.29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660012, Красноярский край, г. Красноярск, Судостроительная ул., д. 145, кв. 74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3E159C" w:rsidRDefault="003E159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proofErr w:type="spellStart"/>
            <w:r w:rsidRPr="00FD5CCB">
              <w:rPr>
                <w:rFonts w:ascii="Times New Roman" w:hAnsi="Times New Roman" w:cs="Times New Roman"/>
                <w:sz w:val="18"/>
              </w:rPr>
              <w:t>Цимбалей</w:t>
            </w:r>
            <w:proofErr w:type="spellEnd"/>
            <w:r w:rsidRPr="00FD5CCB">
              <w:rPr>
                <w:rFonts w:ascii="Times New Roman" w:hAnsi="Times New Roman" w:cs="Times New Roman"/>
                <w:sz w:val="18"/>
              </w:rPr>
              <w:t xml:space="preserve"> Александр Викторович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3E159C" w:rsidRDefault="003E159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center"/>
            </w:pPr>
            <w:r w:rsidRPr="00FD5CCB">
              <w:rPr>
                <w:rFonts w:ascii="Times New Roman" w:hAnsi="Times New Roman" w:cs="Times New Roman"/>
                <w:sz w:val="18"/>
              </w:rPr>
              <w:t>Исполнительный директор</w:t>
            </w:r>
          </w:p>
        </w:tc>
      </w:tr>
      <w:tr w:rsidR="00332D7C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332D7C" w:rsidRPr="00FD5CCB" w:rsidRDefault="00996090" w:rsidP="00332D7C">
            <w:pPr>
              <w:spacing w:after="0" w:line="240" w:lineRule="auto"/>
              <w:jc w:val="both"/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2414050747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социальных услуг «Билет в жизнь»</w:t>
            </w:r>
          </w:p>
          <w:p w:rsidR="00332D7C" w:rsidRPr="00FD5CCB" w:rsidRDefault="00332D7C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FD5CCB" w:rsidRDefault="00332D7C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АНО ПСУ «Билет в жизнь»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1192468042843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662973, г. Красноярск, ул. Минина, д.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D7C" w:rsidRPr="00FD5CCB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Сукмановская Евгения Валерьевна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7C" w:rsidRDefault="00332D7C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CC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672D5" w:rsidTr="003E159C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:rsidR="00F672D5" w:rsidRDefault="00F672D5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2D5" w:rsidRPr="00FD5CCB" w:rsidRDefault="00F672D5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672D5" w:rsidRPr="00FD5CCB" w:rsidRDefault="00B92EE3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EE3">
              <w:rPr>
                <w:rFonts w:ascii="Times New Roman" w:hAnsi="Times New Roman" w:cs="Times New Roman"/>
                <w:sz w:val="18"/>
                <w:szCs w:val="18"/>
              </w:rPr>
              <w:t>2414050805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2D5" w:rsidRDefault="00F672D5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2D5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Объединенный реабилитационный центр социальной помощи «Забота от сердца»</w:t>
            </w:r>
          </w:p>
          <w:p w:rsidR="00F672D5" w:rsidRDefault="00F672D5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2D5" w:rsidRDefault="00F672D5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ОРЦ СП </w:t>
            </w:r>
          </w:p>
          <w:p w:rsidR="00F672D5" w:rsidRPr="00FD5CCB" w:rsidRDefault="00F672D5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«Забота от Сердца»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2D5" w:rsidRPr="00FD5CCB" w:rsidRDefault="00F672D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2D5">
              <w:rPr>
                <w:rFonts w:ascii="Times New Roman" w:hAnsi="Times New Roman" w:cs="Times New Roman"/>
                <w:sz w:val="18"/>
                <w:szCs w:val="18"/>
              </w:rPr>
              <w:t>25.11.2020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2D5" w:rsidRPr="00FD5CCB" w:rsidRDefault="00F672D5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2D5">
              <w:rPr>
                <w:rFonts w:ascii="Times New Roman" w:hAnsi="Times New Roman" w:cs="Times New Roman"/>
                <w:sz w:val="18"/>
                <w:szCs w:val="18"/>
              </w:rPr>
              <w:t>1202400028380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2D5" w:rsidRPr="00FD5CCB" w:rsidRDefault="005D25F8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5F8">
              <w:rPr>
                <w:rFonts w:ascii="Times New Roman" w:hAnsi="Times New Roman" w:cs="Times New Roman"/>
                <w:sz w:val="18"/>
                <w:szCs w:val="18"/>
              </w:rPr>
              <w:t>25.11.2020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2D5" w:rsidRPr="00FD5CCB" w:rsidRDefault="00B92EE3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EE3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2D5" w:rsidRPr="00FD5CCB" w:rsidRDefault="00B92EE3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EE3">
              <w:rPr>
                <w:rFonts w:ascii="Times New Roman" w:hAnsi="Times New Roman" w:cs="Times New Roman"/>
                <w:sz w:val="18"/>
                <w:szCs w:val="18"/>
              </w:rPr>
              <w:t>87.30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72D5" w:rsidRPr="00FD5CCB" w:rsidRDefault="00B92EE3" w:rsidP="0033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2EE3">
              <w:rPr>
                <w:rFonts w:ascii="Times New Roman" w:hAnsi="Times New Roman" w:cs="Times New Roman"/>
                <w:sz w:val="18"/>
                <w:szCs w:val="18"/>
              </w:rPr>
              <w:t xml:space="preserve">662524, Красноярский край, Березовский район, д. </w:t>
            </w:r>
            <w:proofErr w:type="spellStart"/>
            <w:r w:rsidRPr="00B92EE3">
              <w:rPr>
                <w:rFonts w:ascii="Times New Roman" w:hAnsi="Times New Roman" w:cs="Times New Roman"/>
                <w:sz w:val="18"/>
                <w:szCs w:val="18"/>
              </w:rPr>
              <w:t>Киндяково</w:t>
            </w:r>
            <w:proofErr w:type="spellEnd"/>
            <w:r w:rsidRPr="00B92EE3">
              <w:rPr>
                <w:rFonts w:ascii="Times New Roman" w:hAnsi="Times New Roman" w:cs="Times New Roman"/>
                <w:sz w:val="18"/>
                <w:szCs w:val="18"/>
              </w:rPr>
              <w:t>, ул. Подгорная, д. 2 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72D5" w:rsidRPr="00FD5CCB" w:rsidRDefault="00B92EE3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2EE3">
              <w:rPr>
                <w:rFonts w:ascii="Times New Roman" w:hAnsi="Times New Roman" w:cs="Times New Roman"/>
                <w:sz w:val="18"/>
                <w:szCs w:val="18"/>
              </w:rPr>
              <w:t>Янекова</w:t>
            </w:r>
            <w:proofErr w:type="spellEnd"/>
            <w:r w:rsidRPr="00B92EE3"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72D5" w:rsidRPr="00FD5CCB" w:rsidRDefault="00B92EE3" w:rsidP="0033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EE3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</w:tbl>
    <w:p w:rsidR="00931D47" w:rsidRDefault="00931D47">
      <w:pPr>
        <w:jc w:val="both"/>
      </w:pPr>
    </w:p>
    <w:sectPr w:rsidR="00931D47" w:rsidSect="00931D47">
      <w:pgSz w:w="16838" w:h="11906" w:orient="landscape"/>
      <w:pgMar w:top="426" w:right="1134" w:bottom="28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D47"/>
    <w:rsid w:val="00005E8F"/>
    <w:rsid w:val="00020888"/>
    <w:rsid w:val="00046EB8"/>
    <w:rsid w:val="00104C7F"/>
    <w:rsid w:val="00182E3C"/>
    <w:rsid w:val="00197EE3"/>
    <w:rsid w:val="001C22B8"/>
    <w:rsid w:val="001D270D"/>
    <w:rsid w:val="001F2623"/>
    <w:rsid w:val="002D5C69"/>
    <w:rsid w:val="003000F0"/>
    <w:rsid w:val="003030D4"/>
    <w:rsid w:val="00332D7C"/>
    <w:rsid w:val="00352008"/>
    <w:rsid w:val="003618E5"/>
    <w:rsid w:val="00383701"/>
    <w:rsid w:val="003E159C"/>
    <w:rsid w:val="00433060"/>
    <w:rsid w:val="0043454F"/>
    <w:rsid w:val="004A0E1F"/>
    <w:rsid w:val="004C70BE"/>
    <w:rsid w:val="005A73EF"/>
    <w:rsid w:val="005D25F8"/>
    <w:rsid w:val="00605F0C"/>
    <w:rsid w:val="00640FEF"/>
    <w:rsid w:val="00775A28"/>
    <w:rsid w:val="007D4DD1"/>
    <w:rsid w:val="007E7172"/>
    <w:rsid w:val="00870FF8"/>
    <w:rsid w:val="0087155F"/>
    <w:rsid w:val="00872BFB"/>
    <w:rsid w:val="008A18F3"/>
    <w:rsid w:val="00931D47"/>
    <w:rsid w:val="0093399C"/>
    <w:rsid w:val="00991274"/>
    <w:rsid w:val="00996090"/>
    <w:rsid w:val="009E02F8"/>
    <w:rsid w:val="00A07F2B"/>
    <w:rsid w:val="00A631E5"/>
    <w:rsid w:val="00AE0C11"/>
    <w:rsid w:val="00AF4540"/>
    <w:rsid w:val="00AF6232"/>
    <w:rsid w:val="00B12779"/>
    <w:rsid w:val="00B46AA2"/>
    <w:rsid w:val="00B75872"/>
    <w:rsid w:val="00B82574"/>
    <w:rsid w:val="00B92EE3"/>
    <w:rsid w:val="00BF5299"/>
    <w:rsid w:val="00C3397C"/>
    <w:rsid w:val="00C554CA"/>
    <w:rsid w:val="00C64A9A"/>
    <w:rsid w:val="00CA338E"/>
    <w:rsid w:val="00CF5413"/>
    <w:rsid w:val="00D006BC"/>
    <w:rsid w:val="00D17A72"/>
    <w:rsid w:val="00D566CE"/>
    <w:rsid w:val="00D852C2"/>
    <w:rsid w:val="00D8725B"/>
    <w:rsid w:val="00DD48FD"/>
    <w:rsid w:val="00E14081"/>
    <w:rsid w:val="00E37E7C"/>
    <w:rsid w:val="00E40DBD"/>
    <w:rsid w:val="00EB6E62"/>
    <w:rsid w:val="00F672D5"/>
    <w:rsid w:val="00F90845"/>
    <w:rsid w:val="00FA7F75"/>
    <w:rsid w:val="00FB0529"/>
    <w:rsid w:val="00FD5CCB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">
    <w:name w:val="Заголовок 1 Знак"/>
    <w:basedOn w:val="a0"/>
    <w:link w:val="11"/>
    <w:uiPriority w:val="9"/>
    <w:qFormat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A54C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C132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132D0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931D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31D47"/>
    <w:pPr>
      <w:spacing w:after="140" w:line="276" w:lineRule="auto"/>
    </w:pPr>
  </w:style>
  <w:style w:type="paragraph" w:styleId="a6">
    <w:name w:val="List"/>
    <w:basedOn w:val="a5"/>
    <w:rsid w:val="00931D47"/>
    <w:rPr>
      <w:rFonts w:cs="Mangal"/>
    </w:rPr>
  </w:style>
  <w:style w:type="paragraph" w:customStyle="1" w:styleId="12">
    <w:name w:val="Название объекта1"/>
    <w:basedOn w:val="a"/>
    <w:qFormat/>
    <w:rsid w:val="00931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31D47"/>
    <w:pPr>
      <w:suppressLineNumbers/>
    </w:pPr>
    <w:rPr>
      <w:rFonts w:cs="Mangal"/>
    </w:rPr>
  </w:style>
  <w:style w:type="paragraph" w:customStyle="1" w:styleId="4">
    <w:name w:val="Стиль4"/>
    <w:basedOn w:val="11"/>
    <w:autoRedefine/>
    <w:qFormat/>
    <w:rsid w:val="00057F63"/>
    <w:pPr>
      <w:keepNext w:val="0"/>
      <w:keepLines w:val="0"/>
      <w:spacing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54C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qFormat/>
    <w:rsid w:val="00C132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65">
    <w:name w:val="xl65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35383B"/>
      <w:sz w:val="16"/>
      <w:szCs w:val="16"/>
      <w:lang w:eastAsia="ru-RU"/>
    </w:rPr>
  </w:style>
  <w:style w:type="paragraph" w:customStyle="1" w:styleId="xl81">
    <w:name w:val="xl81"/>
    <w:basedOn w:val="a"/>
    <w:qFormat/>
    <w:rsid w:val="00C132D0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132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qFormat/>
    <w:rsid w:val="00C132D0"/>
    <w:pP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0">
    <w:name w:val="xl12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931D47"/>
    <w:pPr>
      <w:suppressLineNumbers/>
    </w:pPr>
  </w:style>
  <w:style w:type="paragraph" w:customStyle="1" w:styleId="aa">
    <w:name w:val="Заголовок таблицы"/>
    <w:basedOn w:val="a9"/>
    <w:qFormat/>
    <w:rsid w:val="00931D47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1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554CA"/>
    <w:rPr>
      <w:color w:val="0000FF"/>
      <w:u w:val="single"/>
    </w:rPr>
  </w:style>
  <w:style w:type="character" w:customStyle="1" w:styleId="copytarget">
    <w:name w:val="copy_target"/>
    <w:basedOn w:val="a0"/>
    <w:rsid w:val="009E0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5339-854A-42DF-A289-7873F7DA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17</Pages>
  <Words>5903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Никита</cp:lastModifiedBy>
  <cp:revision>49</cp:revision>
  <cp:lastPrinted>2023-03-21T04:16:00Z</cp:lastPrinted>
  <dcterms:created xsi:type="dcterms:W3CDTF">2023-01-10T08:25:00Z</dcterms:created>
  <dcterms:modified xsi:type="dcterms:W3CDTF">2023-04-04T15:09:00Z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